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5104" w14:textId="77777777" w:rsidR="000A0B57" w:rsidRPr="0035226B" w:rsidRDefault="000A0B57">
      <w:pPr>
        <w:spacing w:after="0"/>
        <w:jc w:val="center"/>
        <w:rPr>
          <w:rFonts w:ascii="Arial" w:eastAsia="Sarabun" w:hAnsi="Arial" w:cs="Arial"/>
          <w:b/>
          <w:sz w:val="28"/>
          <w:szCs w:val="28"/>
        </w:rPr>
      </w:pPr>
      <w:bookmarkStart w:id="0" w:name="_GoBack"/>
      <w:bookmarkEnd w:id="0"/>
    </w:p>
    <w:p w14:paraId="5A0D1EC8" w14:textId="77777777" w:rsidR="004F61CD" w:rsidRPr="008935B0" w:rsidRDefault="004E4939">
      <w:pPr>
        <w:spacing w:after="0"/>
        <w:jc w:val="center"/>
        <w:rPr>
          <w:rFonts w:ascii="Arial" w:eastAsia="Sarabun" w:hAnsi="Arial" w:cs="Arial"/>
          <w:b/>
          <w:sz w:val="24"/>
          <w:szCs w:val="24"/>
        </w:rPr>
      </w:pPr>
      <w:r w:rsidRPr="008935B0">
        <w:rPr>
          <w:rFonts w:ascii="Arial" w:eastAsia="Sarabun" w:hAnsi="Arial" w:cs="Arial"/>
          <w:b/>
          <w:sz w:val="24"/>
          <w:szCs w:val="24"/>
        </w:rPr>
        <w:t xml:space="preserve">Credit Transfer Request </w:t>
      </w:r>
    </w:p>
    <w:p w14:paraId="4A20BC07" w14:textId="4CCC70B8" w:rsidR="000A0B57" w:rsidRPr="008935B0" w:rsidRDefault="004E4939">
      <w:pPr>
        <w:spacing w:after="0"/>
        <w:jc w:val="center"/>
        <w:rPr>
          <w:rFonts w:ascii="Arial" w:eastAsia="Sarabun" w:hAnsi="Arial" w:cs="Arial"/>
          <w:b/>
          <w:sz w:val="24"/>
          <w:szCs w:val="24"/>
        </w:rPr>
      </w:pPr>
      <w:r w:rsidRPr="008935B0">
        <w:rPr>
          <w:rFonts w:ascii="Arial" w:eastAsia="Sarabun" w:hAnsi="Arial" w:cs="Arial"/>
          <w:b/>
          <w:sz w:val="24"/>
          <w:szCs w:val="24"/>
        </w:rPr>
        <w:t xml:space="preserve">(from </w:t>
      </w:r>
      <w:r w:rsidR="00E852D1" w:rsidRPr="008935B0">
        <w:rPr>
          <w:rFonts w:ascii="Arial" w:eastAsia="Sarabun" w:hAnsi="Arial" w:cs="Browallia New"/>
          <w:b/>
          <w:sz w:val="24"/>
          <w:szCs w:val="32"/>
        </w:rPr>
        <w:t>international institution</w:t>
      </w:r>
      <w:r w:rsidRPr="008935B0">
        <w:rPr>
          <w:rFonts w:ascii="Arial" w:eastAsia="Sarabun" w:hAnsi="Arial" w:cs="Arial"/>
          <w:b/>
          <w:sz w:val="24"/>
          <w:szCs w:val="24"/>
        </w:rPr>
        <w:t xml:space="preserve"> to Chulalongkorn </w:t>
      </w:r>
      <w:r w:rsidR="00F519A8" w:rsidRPr="008935B0">
        <w:rPr>
          <w:rFonts w:ascii="Arial" w:eastAsia="Sarabun" w:hAnsi="Arial" w:cs="Arial"/>
          <w:b/>
          <w:sz w:val="24"/>
          <w:szCs w:val="24"/>
        </w:rPr>
        <w:t>U</w:t>
      </w:r>
      <w:r w:rsidRPr="008935B0">
        <w:rPr>
          <w:rFonts w:ascii="Arial" w:eastAsia="Sarabun" w:hAnsi="Arial" w:cs="Arial"/>
          <w:b/>
          <w:sz w:val="24"/>
          <w:szCs w:val="24"/>
        </w:rPr>
        <w:t>niversity)</w:t>
      </w:r>
    </w:p>
    <w:p w14:paraId="64DA2D82" w14:textId="6A77FF90" w:rsidR="000A0B57" w:rsidRPr="008935B0" w:rsidRDefault="004E4939">
      <w:pPr>
        <w:spacing w:after="0"/>
        <w:jc w:val="center"/>
        <w:rPr>
          <w:rFonts w:ascii="Arial" w:eastAsia="Sarabun" w:hAnsi="Arial" w:cs="Arial"/>
          <w:b/>
          <w:sz w:val="24"/>
          <w:szCs w:val="24"/>
        </w:rPr>
      </w:pPr>
      <w:r w:rsidRPr="008935B0">
        <w:rPr>
          <w:rFonts w:ascii="Arial" w:eastAsia="Sarabun" w:hAnsi="Arial" w:cs="Arial"/>
          <w:b/>
          <w:sz w:val="24"/>
          <w:szCs w:val="24"/>
        </w:rPr>
        <w:t xml:space="preserve">for the </w:t>
      </w:r>
      <w:r w:rsidR="00D577D1" w:rsidRPr="008935B0">
        <w:rPr>
          <w:rFonts w:ascii="Arial" w:eastAsia="Sarabun" w:hAnsi="Arial" w:cs="Arial"/>
        </w:rPr>
        <w:t xml:space="preserve">........................... </w:t>
      </w:r>
      <w:r w:rsidRPr="008935B0">
        <w:rPr>
          <w:rFonts w:ascii="Arial" w:eastAsia="Sarabun" w:hAnsi="Arial" w:cs="Arial"/>
          <w:b/>
          <w:sz w:val="24"/>
          <w:szCs w:val="24"/>
        </w:rPr>
        <w:t xml:space="preserve">semester of the academic year </w:t>
      </w:r>
      <w:r w:rsidR="00D577D1" w:rsidRPr="008935B0">
        <w:rPr>
          <w:rFonts w:ascii="Arial" w:eastAsia="Sarabun" w:hAnsi="Arial" w:cs="Arial"/>
        </w:rPr>
        <w:t>...........................</w:t>
      </w:r>
    </w:p>
    <w:p w14:paraId="2110D3AF" w14:textId="77777777" w:rsidR="000A0B57" w:rsidRPr="002002B4" w:rsidRDefault="00F519A8">
      <w:pPr>
        <w:spacing w:after="0"/>
        <w:rPr>
          <w:rFonts w:ascii="Arial" w:eastAsia="Sarabun" w:hAnsi="Arial" w:cs="Arial"/>
          <w:sz w:val="28"/>
          <w:szCs w:val="28"/>
        </w:rPr>
      </w:pPr>
      <w:bookmarkStart w:id="1" w:name="_gjdgxs" w:colFirst="0" w:colLast="0"/>
      <w:bookmarkEnd w:id="1"/>
      <w:r w:rsidRPr="002002B4">
        <w:rPr>
          <w:rFonts w:ascii="Arial" w:eastAsia="Sarabun" w:hAnsi="Arial" w:cs="Arial"/>
          <w:b/>
          <w:sz w:val="28"/>
          <w:szCs w:val="28"/>
        </w:rPr>
        <w:t xml:space="preserve"> </w:t>
      </w:r>
    </w:p>
    <w:p w14:paraId="41ECE66D" w14:textId="784F8DB1" w:rsidR="0080307C" w:rsidRPr="008935B0" w:rsidRDefault="00D577D1" w:rsidP="0017642C">
      <w:pPr>
        <w:spacing w:after="0"/>
        <w:jc w:val="center"/>
        <w:rPr>
          <w:rFonts w:ascii="Arial" w:eastAsia="Sarabun" w:hAnsi="Arial" w:cs="Arial"/>
          <w:b/>
        </w:rPr>
      </w:pPr>
      <w:bookmarkStart w:id="2" w:name="_k8552pzgzydp" w:colFirst="0" w:colLast="0"/>
      <w:bookmarkEnd w:id="2"/>
      <w:r w:rsidRPr="008935B0">
        <w:rPr>
          <w:rFonts w:ascii="Arial" w:eastAsia="Sarabun" w:hAnsi="Arial" w:cs="Arial"/>
          <w:b/>
        </w:rPr>
        <w:t>Student’s</w:t>
      </w:r>
      <w:r w:rsidR="0080307C" w:rsidRPr="008935B0">
        <w:rPr>
          <w:rFonts w:ascii="Arial" w:eastAsia="Sarabun" w:hAnsi="Arial" w:cs="Arial"/>
          <w:b/>
        </w:rPr>
        <w:t xml:space="preserve"> full name:</w:t>
      </w:r>
      <w:r w:rsidR="00DD1D5B" w:rsidRPr="008935B0">
        <w:rPr>
          <w:rFonts w:ascii="Arial" w:eastAsia="Sarabun" w:hAnsi="Arial" w:cs="Arial"/>
          <w:b/>
        </w:rPr>
        <w:t xml:space="preserve"> </w:t>
      </w:r>
      <w:r w:rsidRPr="008935B0">
        <w:rPr>
          <w:rFonts w:ascii="Arial" w:eastAsia="Sarabun" w:hAnsi="Arial" w:cs="Arial"/>
          <w:b/>
        </w:rPr>
        <w:t>...................................................................</w:t>
      </w:r>
      <w:r w:rsidR="0080307C" w:rsidRPr="008935B0">
        <w:rPr>
          <w:rFonts w:ascii="Arial" w:eastAsia="Sarabun" w:hAnsi="Arial" w:cs="Arial"/>
          <w:b/>
        </w:rPr>
        <w:t>...............</w:t>
      </w:r>
      <w:r w:rsidRPr="008935B0">
        <w:rPr>
          <w:rFonts w:ascii="Arial" w:eastAsia="Sarabun" w:hAnsi="Arial" w:cs="Arial"/>
          <w:b/>
        </w:rPr>
        <w:t xml:space="preserve">.............. </w:t>
      </w:r>
      <w:r w:rsidRPr="008935B0">
        <w:rPr>
          <w:rFonts w:ascii="Arial" w:eastAsia="Sarabun" w:hAnsi="Arial" w:cs="Arial"/>
          <w:b/>
        </w:rPr>
        <w:tab/>
      </w:r>
      <w:r w:rsidRPr="008935B0">
        <w:rPr>
          <w:rFonts w:ascii="Arial" w:eastAsia="Sarabun" w:hAnsi="Arial" w:cs="Arial"/>
          <w:b/>
        </w:rPr>
        <w:tab/>
        <w:t>Student ID Number: .................................................</w:t>
      </w:r>
    </w:p>
    <w:p w14:paraId="157601AC" w14:textId="77777777" w:rsidR="00F519A8" w:rsidRPr="002002B4" w:rsidRDefault="00F519A8">
      <w:pPr>
        <w:spacing w:after="0"/>
        <w:jc w:val="right"/>
        <w:rPr>
          <w:rFonts w:ascii="Arial" w:eastAsia="Sarabun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"/>
        <w:gridCol w:w="1445"/>
        <w:gridCol w:w="3404"/>
        <w:gridCol w:w="1311"/>
        <w:gridCol w:w="1382"/>
        <w:gridCol w:w="3542"/>
        <w:gridCol w:w="1237"/>
        <w:gridCol w:w="997"/>
        <w:gridCol w:w="1680"/>
      </w:tblGrid>
      <w:tr w:rsidR="008935B0" w:rsidRPr="008935B0" w14:paraId="052B323B" w14:textId="77777777" w:rsidTr="00127205">
        <w:tc>
          <w:tcPr>
            <w:tcW w:w="127" w:type="pct"/>
            <w:vMerge w:val="restart"/>
          </w:tcPr>
          <w:p w14:paraId="65A1B74D" w14:textId="77777777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002" w:type="pct"/>
            <w:gridSpan w:val="3"/>
          </w:tcPr>
          <w:p w14:paraId="23BB306F" w14:textId="1C4E2B92" w:rsidR="008935B0" w:rsidRPr="0017642C" w:rsidRDefault="008935B0" w:rsidP="00015B6A">
            <w:pPr>
              <w:spacing w:line="276" w:lineRule="auto"/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17642C">
              <w:rPr>
                <w:rFonts w:ascii="Arial" w:eastAsia="Sarabun" w:hAnsi="Arial" w:cs="Arial"/>
                <w:b/>
                <w:sz w:val="18"/>
                <w:szCs w:val="18"/>
              </w:rPr>
              <w:t xml:space="preserve">Course(s) at the host university </w:t>
            </w:r>
          </w:p>
          <w:p w14:paraId="5F9F62C4" w14:textId="77777777" w:rsidR="00015B6A" w:rsidRPr="0017642C" w:rsidRDefault="00015B6A" w:rsidP="00015B6A">
            <w:pPr>
              <w:spacing w:line="276" w:lineRule="auto"/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</w:p>
          <w:p w14:paraId="4B5D5CC5" w14:textId="3FBA8CE7" w:rsidR="008935B0" w:rsidRPr="0017642C" w:rsidRDefault="008935B0" w:rsidP="0017642C">
            <w:pPr>
              <w:spacing w:line="276" w:lineRule="auto"/>
              <w:jc w:val="center"/>
              <w:rPr>
                <w:rFonts w:ascii="Arial" w:eastAsia="Sarabun" w:hAnsi="Arial" w:cs="Arial"/>
                <w:sz w:val="18"/>
                <w:szCs w:val="18"/>
                <w:cs/>
              </w:rPr>
            </w:pPr>
            <w:r w:rsidRPr="0017642C">
              <w:rPr>
                <w:rFonts w:ascii="Arial" w:hAnsi="Arial" w:cs="Arial"/>
                <w:b/>
                <w:bCs/>
                <w:sz w:val="18"/>
                <w:szCs w:val="18"/>
              </w:rPr>
              <w:t>University name:</w:t>
            </w:r>
            <w:r w:rsidRPr="0017642C">
              <w:rPr>
                <w:rFonts w:ascii="Arial" w:eastAsia="Sarabun" w:hAnsi="Arial" w:cs="Arial"/>
                <w:sz w:val="18"/>
                <w:szCs w:val="18"/>
              </w:rPr>
              <w:t xml:space="preserve"> </w:t>
            </w:r>
            <w:r w:rsidR="00015B6A" w:rsidRPr="0017642C">
              <w:rPr>
                <w:rFonts w:ascii="Arial" w:eastAsia="Sarabun" w:hAnsi="Arial" w:cs="Arial"/>
                <w:sz w:val="18"/>
                <w:szCs w:val="18"/>
              </w:rPr>
              <w:t>............................................</w:t>
            </w:r>
            <w:r w:rsidR="0017642C">
              <w:rPr>
                <w:rFonts w:ascii="Arial" w:eastAsia="Sarabun" w:hAnsi="Arial" w:cs="Arial"/>
                <w:sz w:val="18"/>
                <w:szCs w:val="18"/>
              </w:rPr>
              <w:t xml:space="preserve"> </w:t>
            </w:r>
            <w:r w:rsidRPr="0017642C">
              <w:rPr>
                <w:rFonts w:ascii="Arial" w:hAnsi="Arial" w:cs="Arial"/>
                <w:b/>
                <w:bCs/>
                <w:sz w:val="18"/>
                <w:szCs w:val="18"/>
              </w:rPr>
              <w:t>Country:</w:t>
            </w:r>
            <w:r w:rsidRPr="0017642C">
              <w:rPr>
                <w:rFonts w:ascii="Arial" w:eastAsia="Sarabun" w:hAnsi="Arial" w:cs="Arial"/>
                <w:sz w:val="18"/>
                <w:szCs w:val="18"/>
              </w:rPr>
              <w:t xml:space="preserve"> ...........................</w:t>
            </w:r>
          </w:p>
        </w:tc>
        <w:tc>
          <w:tcPr>
            <w:tcW w:w="2002" w:type="pct"/>
            <w:gridSpan w:val="3"/>
          </w:tcPr>
          <w:p w14:paraId="57BCBCB8" w14:textId="5B067E3F" w:rsidR="008935B0" w:rsidRPr="0017642C" w:rsidRDefault="008935B0" w:rsidP="00015B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  <w:r w:rsidRPr="0017642C">
              <w:rPr>
                <w:rFonts w:ascii="Arial" w:eastAsia="Sarabun" w:hAnsi="Arial" w:cs="Arial"/>
                <w:b/>
                <w:sz w:val="18"/>
                <w:szCs w:val="18"/>
              </w:rPr>
              <w:t xml:space="preserve">  Course(s) at Chulalongkorn University</w:t>
            </w:r>
          </w:p>
        </w:tc>
        <w:tc>
          <w:tcPr>
            <w:tcW w:w="323" w:type="pct"/>
            <w:vMerge w:val="restart"/>
          </w:tcPr>
          <w:p w14:paraId="2212ACD4" w14:textId="77777777" w:rsidR="008935B0" w:rsidRPr="008935B0" w:rsidRDefault="008935B0" w:rsidP="008935B0">
            <w:pPr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 xml:space="preserve">Approval </w:t>
            </w:r>
          </w:p>
          <w:p w14:paraId="7EA0BFCC" w14:textId="417D0B45" w:rsidR="008935B0" w:rsidRPr="008935B0" w:rsidRDefault="008935B0" w:rsidP="008935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Result</w:t>
            </w:r>
          </w:p>
        </w:tc>
        <w:tc>
          <w:tcPr>
            <w:tcW w:w="546" w:type="pct"/>
            <w:vMerge w:val="restart"/>
          </w:tcPr>
          <w:p w14:paraId="3113C7B6" w14:textId="77777777" w:rsidR="008935B0" w:rsidRPr="008935B0" w:rsidRDefault="008935B0" w:rsidP="008935B0">
            <w:pPr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 xml:space="preserve">Signature of </w:t>
            </w:r>
          </w:p>
          <w:p w14:paraId="574E16E1" w14:textId="77777777" w:rsidR="008935B0" w:rsidRPr="008935B0" w:rsidRDefault="008935B0" w:rsidP="008935B0">
            <w:pPr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instructor/</w:t>
            </w:r>
          </w:p>
          <w:p w14:paraId="0C110CF8" w14:textId="046FFD1E" w:rsidR="008935B0" w:rsidRPr="008935B0" w:rsidRDefault="008935B0" w:rsidP="008935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coordinator</w:t>
            </w:r>
          </w:p>
        </w:tc>
      </w:tr>
      <w:tr w:rsidR="008935B0" w:rsidRPr="008935B0" w14:paraId="6A983EE6" w14:textId="77777777" w:rsidTr="00127205">
        <w:tc>
          <w:tcPr>
            <w:tcW w:w="127" w:type="pct"/>
            <w:vMerge/>
          </w:tcPr>
          <w:p w14:paraId="6532B462" w14:textId="77777777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470" w:type="pct"/>
          </w:tcPr>
          <w:p w14:paraId="653F0138" w14:textId="6269CDEF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Course Number</w:t>
            </w:r>
          </w:p>
        </w:tc>
        <w:tc>
          <w:tcPr>
            <w:tcW w:w="1106" w:type="pct"/>
          </w:tcPr>
          <w:p w14:paraId="3D1EB795" w14:textId="24790EF4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Course Name</w:t>
            </w:r>
          </w:p>
        </w:tc>
        <w:tc>
          <w:tcPr>
            <w:tcW w:w="426" w:type="pct"/>
          </w:tcPr>
          <w:p w14:paraId="5E759ABB" w14:textId="383F4DE5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Number of Credits / Units / ECTS</w:t>
            </w:r>
          </w:p>
        </w:tc>
        <w:tc>
          <w:tcPr>
            <w:tcW w:w="449" w:type="pct"/>
          </w:tcPr>
          <w:p w14:paraId="60BDDC56" w14:textId="7CDE674F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Course Number</w:t>
            </w:r>
          </w:p>
        </w:tc>
        <w:tc>
          <w:tcPr>
            <w:tcW w:w="1151" w:type="pct"/>
          </w:tcPr>
          <w:p w14:paraId="6EBAB85D" w14:textId="20BF916B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Course Name</w:t>
            </w:r>
          </w:p>
        </w:tc>
        <w:tc>
          <w:tcPr>
            <w:tcW w:w="402" w:type="pct"/>
          </w:tcPr>
          <w:p w14:paraId="2814C5EA" w14:textId="77777777" w:rsidR="008935B0" w:rsidRPr="008935B0" w:rsidRDefault="008935B0" w:rsidP="00127205">
            <w:pPr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 xml:space="preserve">Number of Credits </w:t>
            </w:r>
          </w:p>
          <w:p w14:paraId="0C3FC1EC" w14:textId="090F3945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5B0">
              <w:rPr>
                <w:rFonts w:ascii="Arial" w:eastAsia="Sarabun" w:hAnsi="Arial" w:cs="Arial"/>
                <w:b/>
                <w:sz w:val="18"/>
                <w:szCs w:val="18"/>
              </w:rPr>
              <w:t>at CU</w:t>
            </w:r>
          </w:p>
        </w:tc>
        <w:tc>
          <w:tcPr>
            <w:tcW w:w="323" w:type="pct"/>
            <w:vMerge/>
          </w:tcPr>
          <w:p w14:paraId="04FF3136" w14:textId="77777777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14:paraId="4D0F9A1E" w14:textId="77777777" w:rsidR="008935B0" w:rsidRPr="008935B0" w:rsidRDefault="008935B0" w:rsidP="001272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35B0" w:rsidRPr="008935B0" w14:paraId="54DC500C" w14:textId="77777777" w:rsidTr="008935B0">
        <w:trPr>
          <w:trHeight w:val="61"/>
        </w:trPr>
        <w:tc>
          <w:tcPr>
            <w:tcW w:w="127" w:type="pct"/>
          </w:tcPr>
          <w:p w14:paraId="6DB1DAC3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  <w:r w:rsidRPr="008935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pct"/>
          </w:tcPr>
          <w:p w14:paraId="5B22698B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FAACA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2D215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926C2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95191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pct"/>
          </w:tcPr>
          <w:p w14:paraId="4E1A9C80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</w:tcPr>
          <w:p w14:paraId="6DF2BF6D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</w:tcPr>
          <w:p w14:paraId="14A6AC24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pct"/>
          </w:tcPr>
          <w:p w14:paraId="59269826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7D70D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19F1E11F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" w:type="pct"/>
          </w:tcPr>
          <w:p w14:paraId="6F561C1B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  <w:cs/>
              </w:rPr>
            </w:pPr>
          </w:p>
        </w:tc>
        <w:tc>
          <w:tcPr>
            <w:tcW w:w="546" w:type="pct"/>
          </w:tcPr>
          <w:p w14:paraId="55811A57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5B0" w:rsidRPr="008935B0" w14:paraId="6F1D7CD0" w14:textId="77777777" w:rsidTr="008935B0">
        <w:trPr>
          <w:trHeight w:val="539"/>
        </w:trPr>
        <w:tc>
          <w:tcPr>
            <w:tcW w:w="127" w:type="pct"/>
          </w:tcPr>
          <w:p w14:paraId="22F7D166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  <w:r w:rsidRPr="008935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pct"/>
          </w:tcPr>
          <w:p w14:paraId="560E4CFD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8B5BC5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423A46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9DADC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A5C33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pct"/>
          </w:tcPr>
          <w:p w14:paraId="64CFF65A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</w:tcPr>
          <w:p w14:paraId="192AD521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</w:tcPr>
          <w:p w14:paraId="1B3F2530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pct"/>
          </w:tcPr>
          <w:p w14:paraId="60825FE1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04A5127C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" w:type="pct"/>
          </w:tcPr>
          <w:p w14:paraId="4BC2C70F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  <w:cs/>
              </w:rPr>
            </w:pPr>
          </w:p>
        </w:tc>
        <w:tc>
          <w:tcPr>
            <w:tcW w:w="546" w:type="pct"/>
          </w:tcPr>
          <w:p w14:paraId="0A5B6424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5B0" w:rsidRPr="008935B0" w14:paraId="15479B3E" w14:textId="77777777" w:rsidTr="00127205">
        <w:tc>
          <w:tcPr>
            <w:tcW w:w="127" w:type="pct"/>
          </w:tcPr>
          <w:p w14:paraId="594A1931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  <w:r w:rsidRPr="008935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pct"/>
          </w:tcPr>
          <w:p w14:paraId="0AB560B8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C263E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D2EB9A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199CD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40997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pct"/>
          </w:tcPr>
          <w:p w14:paraId="0FD0C372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</w:tcPr>
          <w:p w14:paraId="56E69ADE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</w:tcPr>
          <w:p w14:paraId="67D0282A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pct"/>
          </w:tcPr>
          <w:p w14:paraId="37A1B437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518B7D78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" w:type="pct"/>
          </w:tcPr>
          <w:p w14:paraId="6F59361D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  <w:cs/>
                <w:lang w:val="es-US"/>
              </w:rPr>
            </w:pPr>
          </w:p>
        </w:tc>
        <w:tc>
          <w:tcPr>
            <w:tcW w:w="546" w:type="pct"/>
          </w:tcPr>
          <w:p w14:paraId="4C7DE85A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5B0" w:rsidRPr="008935B0" w14:paraId="37AC0C50" w14:textId="77777777" w:rsidTr="00127205">
        <w:tc>
          <w:tcPr>
            <w:tcW w:w="127" w:type="pct"/>
          </w:tcPr>
          <w:p w14:paraId="771B4521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  <w:r w:rsidRPr="008935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pct"/>
          </w:tcPr>
          <w:p w14:paraId="6C37F840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B936E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868705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3B742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pct"/>
          </w:tcPr>
          <w:p w14:paraId="2FEA1FB7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</w:tcPr>
          <w:p w14:paraId="43CF86EC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</w:tcPr>
          <w:p w14:paraId="0B77E49A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pct"/>
          </w:tcPr>
          <w:p w14:paraId="1189ABC2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698EF3B6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" w:type="pct"/>
          </w:tcPr>
          <w:p w14:paraId="2C287CD6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  <w:cs/>
                <w:lang w:val="es-US"/>
              </w:rPr>
            </w:pPr>
          </w:p>
        </w:tc>
        <w:tc>
          <w:tcPr>
            <w:tcW w:w="546" w:type="pct"/>
          </w:tcPr>
          <w:p w14:paraId="2849F0EA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5B0" w:rsidRPr="008935B0" w14:paraId="69D2A351" w14:textId="77777777" w:rsidTr="00127205">
        <w:tc>
          <w:tcPr>
            <w:tcW w:w="127" w:type="pct"/>
          </w:tcPr>
          <w:p w14:paraId="5E612197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  <w:r w:rsidRPr="008935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pct"/>
          </w:tcPr>
          <w:p w14:paraId="4F529777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98281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AEEF4" w14:textId="77777777" w:rsid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EC8C2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05345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pct"/>
          </w:tcPr>
          <w:p w14:paraId="4667780D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</w:tcPr>
          <w:p w14:paraId="0A75597A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</w:tcPr>
          <w:p w14:paraId="52F64D20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1" w:type="pct"/>
          </w:tcPr>
          <w:p w14:paraId="4DF99A1E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7B9A5466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" w:type="pct"/>
          </w:tcPr>
          <w:p w14:paraId="6AA4D5A6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  <w:cs/>
                <w:lang w:val="es-US"/>
              </w:rPr>
            </w:pPr>
          </w:p>
        </w:tc>
        <w:tc>
          <w:tcPr>
            <w:tcW w:w="546" w:type="pct"/>
          </w:tcPr>
          <w:p w14:paraId="50A5203D" w14:textId="77777777" w:rsidR="008935B0" w:rsidRPr="008935B0" w:rsidRDefault="008935B0" w:rsidP="001272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5FF91C" w14:textId="7CF7B607" w:rsidR="008935B0" w:rsidRPr="006B2FD2" w:rsidRDefault="0000478D" w:rsidP="008935B0">
      <w:pPr>
        <w:spacing w:after="0"/>
        <w:rPr>
          <w:rFonts w:ascii="Arial" w:hAnsi="Arial" w:cs="Arial"/>
          <w:sz w:val="18"/>
          <w:szCs w:val="18"/>
        </w:rPr>
      </w:pPr>
      <w:r w:rsidRPr="006B2FD2">
        <w:rPr>
          <w:rFonts w:ascii="Arial" w:hAnsi="Arial" w:cs="Arial"/>
          <w:sz w:val="18"/>
          <w:szCs w:val="18"/>
        </w:rPr>
        <w:t xml:space="preserve">Note: Please provide course description details </w:t>
      </w:r>
      <w:r w:rsidR="009C37C9" w:rsidRPr="006B2FD2">
        <w:rPr>
          <w:rFonts w:ascii="Arial" w:hAnsi="Arial" w:cs="Arial"/>
          <w:sz w:val="18"/>
          <w:szCs w:val="18"/>
        </w:rPr>
        <w:t xml:space="preserve">in the table </w:t>
      </w:r>
      <w:r w:rsidRPr="006B2FD2">
        <w:rPr>
          <w:rFonts w:ascii="Arial" w:hAnsi="Arial" w:cs="Arial"/>
          <w:sz w:val="18"/>
          <w:szCs w:val="18"/>
        </w:rPr>
        <w:t xml:space="preserve">on the last page of this document </w:t>
      </w:r>
    </w:p>
    <w:p w14:paraId="2FFBA9AD" w14:textId="77777777" w:rsidR="008935B0" w:rsidRDefault="008935B0" w:rsidP="008935B0">
      <w:pPr>
        <w:spacing w:after="0"/>
        <w:rPr>
          <w:rFonts w:ascii="TH SarabunPSK" w:hAnsi="TH SarabunPSK" w:cs="TH SarabunPSK"/>
          <w:sz w:val="28"/>
        </w:rPr>
      </w:pPr>
    </w:p>
    <w:p w14:paraId="49E0E664" w14:textId="77777777" w:rsidR="008935B0" w:rsidRDefault="008935B0" w:rsidP="008935B0">
      <w:pPr>
        <w:spacing w:after="0"/>
        <w:rPr>
          <w:rFonts w:ascii="TH SarabunPSK" w:hAnsi="TH SarabunPSK" w:cs="TH SarabunPSK"/>
          <w:sz w:val="28"/>
        </w:rPr>
      </w:pPr>
    </w:p>
    <w:p w14:paraId="3E39560E" w14:textId="77777777" w:rsidR="008935B0" w:rsidRDefault="008935B0" w:rsidP="008935B0">
      <w:pPr>
        <w:spacing w:after="0"/>
        <w:rPr>
          <w:rFonts w:ascii="TH SarabunPSK" w:hAnsi="TH SarabunPSK" w:cs="TH SarabunPSK"/>
          <w:sz w:val="28"/>
        </w:rPr>
      </w:pPr>
    </w:p>
    <w:p w14:paraId="033D4C8E" w14:textId="77777777" w:rsidR="008935B0" w:rsidRDefault="008935B0" w:rsidP="008935B0">
      <w:pPr>
        <w:spacing w:after="0"/>
        <w:rPr>
          <w:rFonts w:ascii="TH SarabunPSK" w:hAnsi="TH SarabunPSK" w:cs="TH SarabunPSK"/>
          <w:sz w:val="28"/>
        </w:rPr>
      </w:pPr>
    </w:p>
    <w:p w14:paraId="003B06AC" w14:textId="77777777" w:rsidR="008935B0" w:rsidRPr="00C65CD8" w:rsidRDefault="008935B0" w:rsidP="008935B0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6954C0A2" w14:textId="77777777" w:rsidR="008935B0" w:rsidRPr="00C65CD8" w:rsidRDefault="008935B0" w:rsidP="008935B0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022"/>
      </w:tblGrid>
      <w:tr w:rsidR="008935B0" w:rsidRPr="00C65CD8" w14:paraId="5C198615" w14:textId="77777777" w:rsidTr="00C65CD8">
        <w:tc>
          <w:tcPr>
            <w:tcW w:w="7366" w:type="dxa"/>
          </w:tcPr>
          <w:p w14:paraId="5C6520B8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b/>
                <w:bCs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b/>
                <w:bCs/>
                <w:sz w:val="20"/>
                <w:szCs w:val="20"/>
              </w:rPr>
              <w:t>Signature of Academic Advisor</w:t>
            </w:r>
          </w:p>
          <w:p w14:paraId="2EA52735" w14:textId="77777777" w:rsidR="008935B0" w:rsidRPr="00C65CD8" w:rsidRDefault="008935B0" w:rsidP="00127205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0DDF978" w14:textId="77777777" w:rsidR="008935B0" w:rsidRPr="00C65CD8" w:rsidRDefault="008935B0" w:rsidP="00127205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EB82293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……................................................................</w:t>
            </w:r>
          </w:p>
          <w:p w14:paraId="69131ACC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</w:p>
          <w:p w14:paraId="1CF7E332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(............................................................................)</w:t>
            </w:r>
          </w:p>
          <w:p w14:paraId="6CD3BBE5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</w:p>
          <w:p w14:paraId="11DC2C04" w14:textId="77777777" w:rsidR="008935B0" w:rsidRPr="00C65CD8" w:rsidRDefault="008935B0" w:rsidP="00127205">
            <w:pPr>
              <w:spacing w:line="360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Department/Section/Academic Program: .................................................</w:t>
            </w:r>
          </w:p>
          <w:p w14:paraId="4691579D" w14:textId="77777777" w:rsidR="008935B0" w:rsidRPr="00C65CD8" w:rsidRDefault="008935B0" w:rsidP="00127205">
            <w:pPr>
              <w:spacing w:line="360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Date ..................../............................/.....................</w:t>
            </w:r>
          </w:p>
          <w:p w14:paraId="50DB0AC9" w14:textId="77777777" w:rsidR="008935B0" w:rsidRPr="00C65CD8" w:rsidRDefault="008935B0" w:rsidP="00127205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022" w:type="dxa"/>
          </w:tcPr>
          <w:p w14:paraId="7E39984F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b/>
                <w:bCs/>
                <w:sz w:val="20"/>
                <w:szCs w:val="20"/>
              </w:rPr>
              <w:t>Signature of Head of Department/Section or Program Director of the course(s)</w:t>
            </w:r>
            <w:r w:rsidRPr="00C65CD8">
              <w:rPr>
                <w:rFonts w:ascii="Sarabun" w:eastAsia="Sarabun" w:hAnsi="Sarabun" w:cs="Sarabun"/>
                <w:sz w:val="20"/>
                <w:szCs w:val="20"/>
              </w:rPr>
              <w:t xml:space="preserve"> </w:t>
            </w:r>
            <w:r w:rsidRPr="00C65CD8">
              <w:rPr>
                <w:rFonts w:ascii="Arial" w:eastAsia="Sarabun" w:hAnsi="Arial" w:cs="Arial"/>
                <w:b/>
                <w:bCs/>
                <w:sz w:val="20"/>
                <w:szCs w:val="20"/>
              </w:rPr>
              <w:t>that the credits will be transferred to</w:t>
            </w:r>
            <w:r w:rsidRPr="00C65CD8">
              <w:rPr>
                <w:rFonts w:ascii="Arial" w:eastAsia="Sarabun" w:hAnsi="Arial" w:cs="Arial"/>
                <w:sz w:val="20"/>
                <w:szCs w:val="20"/>
              </w:rPr>
              <w:t xml:space="preserve">: </w:t>
            </w:r>
          </w:p>
          <w:p w14:paraId="0294FFFF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</w:p>
          <w:p w14:paraId="292D7F54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……................................................................</w:t>
            </w:r>
          </w:p>
          <w:p w14:paraId="517A7B01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</w:p>
          <w:p w14:paraId="62CDBCC3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(............................................................................)</w:t>
            </w:r>
          </w:p>
          <w:p w14:paraId="09CF7828" w14:textId="77777777" w:rsidR="008935B0" w:rsidRPr="00C65CD8" w:rsidRDefault="008935B0" w:rsidP="00127205">
            <w:pPr>
              <w:spacing w:line="276" w:lineRule="auto"/>
              <w:rPr>
                <w:rFonts w:ascii="Arial" w:eastAsia="Sarabun" w:hAnsi="Arial" w:cs="Arial"/>
                <w:sz w:val="20"/>
                <w:szCs w:val="20"/>
                <w:cs/>
              </w:rPr>
            </w:pPr>
          </w:p>
          <w:p w14:paraId="77415EE9" w14:textId="77777777" w:rsidR="008935B0" w:rsidRPr="00C65CD8" w:rsidRDefault="008935B0" w:rsidP="00127205">
            <w:pPr>
              <w:spacing w:line="360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Department/Section/Program: .................................................</w:t>
            </w:r>
          </w:p>
          <w:p w14:paraId="21E2FC52" w14:textId="77777777" w:rsidR="008935B0" w:rsidRPr="00C65CD8" w:rsidRDefault="008935B0" w:rsidP="00127205">
            <w:pPr>
              <w:spacing w:line="360" w:lineRule="auto"/>
              <w:rPr>
                <w:rFonts w:ascii="Arial" w:eastAsia="Sarabun" w:hAnsi="Arial" w:cs="Arial"/>
                <w:sz w:val="20"/>
                <w:szCs w:val="20"/>
              </w:rPr>
            </w:pPr>
            <w:r w:rsidRPr="00C65CD8">
              <w:rPr>
                <w:rFonts w:ascii="Arial" w:eastAsia="Sarabun" w:hAnsi="Arial" w:cs="Arial"/>
                <w:sz w:val="20"/>
                <w:szCs w:val="20"/>
              </w:rPr>
              <w:t>Date ..................../............................/.....................</w:t>
            </w:r>
          </w:p>
          <w:p w14:paraId="1BF68A04" w14:textId="77777777" w:rsidR="008935B0" w:rsidRPr="00C65CD8" w:rsidRDefault="008935B0" w:rsidP="00127205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7323A77" w14:textId="77777777" w:rsidR="000E4147" w:rsidRPr="00C65CD8" w:rsidRDefault="000E4147" w:rsidP="008935B0">
      <w:pPr>
        <w:spacing w:after="0" w:line="360" w:lineRule="auto"/>
        <w:rPr>
          <w:rFonts w:ascii="Arial" w:eastAsia="Sarabun" w:hAnsi="Arial" w:cs="Arial"/>
          <w:sz w:val="20"/>
          <w:szCs w:val="20"/>
        </w:rPr>
      </w:pPr>
    </w:p>
    <w:p w14:paraId="67F9D4FB" w14:textId="77777777" w:rsidR="008935B0" w:rsidRDefault="008935B0" w:rsidP="004A43AC">
      <w:pPr>
        <w:spacing w:after="0" w:line="360" w:lineRule="auto"/>
        <w:jc w:val="right"/>
        <w:rPr>
          <w:rFonts w:ascii="Arial" w:eastAsia="Sarabun" w:hAnsi="Arial" w:cs="Arial"/>
          <w:b/>
          <w:bCs/>
          <w:sz w:val="20"/>
          <w:szCs w:val="20"/>
        </w:rPr>
      </w:pPr>
    </w:p>
    <w:p w14:paraId="6044B98F" w14:textId="77777777" w:rsidR="00C65CD8" w:rsidRPr="00C65CD8" w:rsidRDefault="00C65CD8" w:rsidP="004A43AC">
      <w:pPr>
        <w:spacing w:after="0" w:line="360" w:lineRule="auto"/>
        <w:jc w:val="right"/>
        <w:rPr>
          <w:rFonts w:ascii="Arial" w:eastAsia="Sarabun" w:hAnsi="Arial" w:cs="Arial"/>
          <w:b/>
          <w:bCs/>
          <w:sz w:val="20"/>
          <w:szCs w:val="20"/>
        </w:rPr>
      </w:pPr>
    </w:p>
    <w:p w14:paraId="4E22E35D" w14:textId="3347E3C5" w:rsidR="000E4147" w:rsidRPr="00C65CD8" w:rsidRDefault="00C46BF9" w:rsidP="004A43AC">
      <w:pPr>
        <w:spacing w:after="0" w:line="360" w:lineRule="auto"/>
        <w:jc w:val="right"/>
        <w:rPr>
          <w:rFonts w:ascii="Arial" w:eastAsia="Sarabun" w:hAnsi="Arial" w:cs="Arial"/>
          <w:b/>
          <w:bCs/>
          <w:sz w:val="20"/>
          <w:szCs w:val="20"/>
        </w:rPr>
      </w:pPr>
      <w:r w:rsidRPr="00C65CD8">
        <w:rPr>
          <w:rFonts w:ascii="Arial" w:eastAsia="Sarabun" w:hAnsi="Arial" w:cs="Arial"/>
          <w:b/>
          <w:bCs/>
          <w:sz w:val="20"/>
          <w:szCs w:val="20"/>
        </w:rPr>
        <w:t>I hereby confirm my request for credit transfer and I confirm that the information provided above is correct to the best of my knowledge.</w:t>
      </w:r>
    </w:p>
    <w:p w14:paraId="1A3C1FC4" w14:textId="77777777" w:rsidR="00F5056A" w:rsidRDefault="00F5056A" w:rsidP="004A43AC">
      <w:pPr>
        <w:spacing w:after="0" w:line="360" w:lineRule="auto"/>
        <w:jc w:val="right"/>
        <w:rPr>
          <w:rFonts w:ascii="Arial" w:eastAsia="Sarabun" w:hAnsi="Arial" w:cs="Arial"/>
          <w:b/>
          <w:bCs/>
          <w:sz w:val="20"/>
          <w:szCs w:val="20"/>
        </w:rPr>
      </w:pPr>
    </w:p>
    <w:p w14:paraId="68680F65" w14:textId="77777777" w:rsidR="00C65CD8" w:rsidRDefault="00C65CD8" w:rsidP="004A43AC">
      <w:pPr>
        <w:spacing w:after="0" w:line="360" w:lineRule="auto"/>
        <w:jc w:val="right"/>
        <w:rPr>
          <w:rFonts w:ascii="Arial" w:eastAsia="Sarabun" w:hAnsi="Arial" w:cs="Arial"/>
          <w:b/>
          <w:bCs/>
          <w:sz w:val="20"/>
          <w:szCs w:val="20"/>
        </w:rPr>
      </w:pPr>
    </w:p>
    <w:p w14:paraId="1D461A5E" w14:textId="77777777" w:rsidR="00C65CD8" w:rsidRPr="00C65CD8" w:rsidRDefault="00C65CD8" w:rsidP="004A43AC">
      <w:pPr>
        <w:spacing w:after="0" w:line="360" w:lineRule="auto"/>
        <w:jc w:val="right"/>
        <w:rPr>
          <w:rFonts w:ascii="Arial" w:eastAsia="Sarabun" w:hAnsi="Arial" w:cs="Arial"/>
          <w:b/>
          <w:bCs/>
          <w:sz w:val="20"/>
          <w:szCs w:val="20"/>
        </w:rPr>
      </w:pPr>
    </w:p>
    <w:p w14:paraId="13145496" w14:textId="3E8DF947" w:rsidR="00C46BF9" w:rsidRDefault="0067446A" w:rsidP="004A43AC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  <w:r w:rsidRPr="00C65CD8">
        <w:rPr>
          <w:rFonts w:ascii="Arial" w:eastAsia="Sarabun" w:hAnsi="Arial" w:cs="Arial"/>
          <w:b/>
          <w:bCs/>
          <w:sz w:val="20"/>
          <w:szCs w:val="20"/>
        </w:rPr>
        <w:t>Student’s Signature</w:t>
      </w:r>
      <w:r w:rsidR="00D21737" w:rsidRPr="00C65CD8">
        <w:rPr>
          <w:rFonts w:ascii="Arial" w:eastAsia="Sarabun" w:hAnsi="Arial" w:cs="Arial"/>
          <w:b/>
          <w:bCs/>
          <w:sz w:val="20"/>
          <w:szCs w:val="20"/>
        </w:rPr>
        <w:t>:</w:t>
      </w:r>
      <w:r w:rsidR="00D21737" w:rsidRPr="00C65CD8">
        <w:rPr>
          <w:rFonts w:ascii="Arial" w:eastAsia="Sarabun" w:hAnsi="Arial" w:cs="Arial"/>
          <w:sz w:val="20"/>
          <w:szCs w:val="20"/>
        </w:rPr>
        <w:t xml:space="preserve"> </w:t>
      </w:r>
      <w:r w:rsidR="00C46BF9" w:rsidRPr="00C65CD8">
        <w:rPr>
          <w:rFonts w:ascii="Arial" w:eastAsia="Sarabun" w:hAnsi="Arial" w:cs="Arial"/>
          <w:sz w:val="20"/>
          <w:szCs w:val="20"/>
        </w:rPr>
        <w:t xml:space="preserve">.................................................................... </w:t>
      </w:r>
    </w:p>
    <w:p w14:paraId="255D0196" w14:textId="77777777" w:rsidR="00C65CD8" w:rsidRPr="00C65CD8" w:rsidRDefault="00C65CD8" w:rsidP="004A43AC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</w:p>
    <w:p w14:paraId="3D4FF4C2" w14:textId="77777777" w:rsidR="00D577D1" w:rsidRDefault="00D577D1" w:rsidP="00D577D1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  <w:r w:rsidRPr="00C65CD8">
        <w:rPr>
          <w:rFonts w:ascii="Arial" w:eastAsia="Sarabun" w:hAnsi="Arial" w:cs="Arial"/>
          <w:sz w:val="20"/>
          <w:szCs w:val="20"/>
        </w:rPr>
        <w:t>(............................................................................)</w:t>
      </w:r>
    </w:p>
    <w:p w14:paraId="6ED1991B" w14:textId="77777777" w:rsidR="00C65CD8" w:rsidRPr="00C65CD8" w:rsidRDefault="00C65CD8" w:rsidP="00D577D1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</w:p>
    <w:p w14:paraId="32B98AF3" w14:textId="77870519" w:rsidR="00C46BF9" w:rsidRPr="00C65CD8" w:rsidRDefault="008B7EA7" w:rsidP="008935B0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  <w:r w:rsidRPr="00C65CD8">
        <w:rPr>
          <w:rFonts w:ascii="Arial" w:eastAsia="Sarabun" w:hAnsi="Arial" w:cs="Arial"/>
          <w:sz w:val="20"/>
          <w:szCs w:val="20"/>
        </w:rPr>
        <w:t xml:space="preserve">                                Date ..................../............................/.....................</w:t>
      </w:r>
    </w:p>
    <w:p w14:paraId="6E0E863C" w14:textId="77777777" w:rsidR="0000478D" w:rsidRPr="00C65CD8" w:rsidRDefault="0000478D" w:rsidP="008935B0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</w:p>
    <w:p w14:paraId="5207D27C" w14:textId="77777777" w:rsidR="0000478D" w:rsidRPr="00C65CD8" w:rsidRDefault="0000478D" w:rsidP="008935B0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</w:p>
    <w:p w14:paraId="7E9CB14B" w14:textId="77777777" w:rsidR="0000478D" w:rsidRPr="00C65CD8" w:rsidRDefault="0000478D" w:rsidP="008935B0">
      <w:pPr>
        <w:spacing w:after="0" w:line="360" w:lineRule="auto"/>
        <w:jc w:val="right"/>
        <w:rPr>
          <w:rFonts w:ascii="Arial" w:eastAsia="Sarabun" w:hAnsi="Arial" w:cs="Arial"/>
          <w:sz w:val="20"/>
          <w:szCs w:val="20"/>
        </w:rPr>
      </w:pPr>
    </w:p>
    <w:p w14:paraId="32DF0D40" w14:textId="77777777" w:rsidR="0000478D" w:rsidRDefault="0000478D" w:rsidP="008935B0">
      <w:pPr>
        <w:spacing w:after="0" w:line="360" w:lineRule="auto"/>
        <w:jc w:val="right"/>
        <w:rPr>
          <w:rFonts w:ascii="Arial" w:eastAsia="Sarabun" w:hAnsi="Arial" w:cs="Arial"/>
          <w:sz w:val="24"/>
          <w:szCs w:val="24"/>
        </w:rPr>
      </w:pPr>
    </w:p>
    <w:p w14:paraId="18A61B4C" w14:textId="77777777" w:rsidR="0000478D" w:rsidRDefault="0000478D" w:rsidP="008935B0">
      <w:pPr>
        <w:spacing w:after="0" w:line="360" w:lineRule="auto"/>
        <w:jc w:val="right"/>
        <w:rPr>
          <w:rFonts w:ascii="Arial" w:eastAsia="Sarabun" w:hAnsi="Arial" w:cs="Arial"/>
          <w:sz w:val="24"/>
          <w:szCs w:val="24"/>
        </w:rPr>
      </w:pPr>
    </w:p>
    <w:p w14:paraId="27FF06E1" w14:textId="77777777" w:rsidR="0000478D" w:rsidRDefault="0000478D" w:rsidP="008935B0">
      <w:pPr>
        <w:spacing w:after="0" w:line="360" w:lineRule="auto"/>
        <w:jc w:val="right"/>
        <w:rPr>
          <w:rFonts w:ascii="Arial" w:eastAsia="Sarabun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751"/>
        <w:gridCol w:w="4121"/>
        <w:gridCol w:w="1588"/>
        <w:gridCol w:w="1671"/>
        <w:gridCol w:w="4287"/>
        <w:gridCol w:w="1496"/>
      </w:tblGrid>
      <w:tr w:rsidR="0017642C" w:rsidRPr="0000478D" w14:paraId="4915B794" w14:textId="77777777" w:rsidTr="00127205">
        <w:tc>
          <w:tcPr>
            <w:tcW w:w="5000" w:type="pct"/>
            <w:gridSpan w:val="7"/>
          </w:tcPr>
          <w:p w14:paraId="12A46DD1" w14:textId="06863C6F" w:rsidR="0017642C" w:rsidRPr="0000478D" w:rsidRDefault="0017642C" w:rsidP="001272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78D">
              <w:rPr>
                <w:rFonts w:ascii="Arial" w:hAnsi="Arial" w:cs="Arial"/>
                <w:b/>
                <w:bCs/>
                <w:sz w:val="21"/>
                <w:szCs w:val="21"/>
              </w:rPr>
              <w:t>Course Description</w:t>
            </w:r>
          </w:p>
        </w:tc>
      </w:tr>
      <w:tr w:rsidR="0000478D" w:rsidRPr="0000478D" w14:paraId="3DED0EED" w14:textId="77777777" w:rsidTr="00127205">
        <w:tc>
          <w:tcPr>
            <w:tcW w:w="154" w:type="pct"/>
            <w:vMerge w:val="restart"/>
          </w:tcPr>
          <w:p w14:paraId="61307BA2" w14:textId="77777777" w:rsidR="0000478D" w:rsidRPr="0018797F" w:rsidRDefault="0000478D" w:rsidP="000047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4" w:type="pct"/>
            <w:gridSpan w:val="3"/>
          </w:tcPr>
          <w:p w14:paraId="3DB29BE8" w14:textId="77777777" w:rsidR="0000478D" w:rsidRPr="0000478D" w:rsidRDefault="0000478D" w:rsidP="0000478D">
            <w:pPr>
              <w:spacing w:line="276" w:lineRule="auto"/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00478D">
              <w:rPr>
                <w:rFonts w:ascii="Arial" w:eastAsia="Sarabun" w:hAnsi="Arial" w:cs="Arial"/>
                <w:b/>
                <w:sz w:val="18"/>
                <w:szCs w:val="18"/>
              </w:rPr>
              <w:t xml:space="preserve">Course(s) at the host university </w:t>
            </w:r>
          </w:p>
          <w:p w14:paraId="0813F7EA" w14:textId="77777777" w:rsidR="0000478D" w:rsidRPr="0000478D" w:rsidRDefault="0000478D" w:rsidP="0000478D">
            <w:pPr>
              <w:spacing w:line="276" w:lineRule="auto"/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</w:p>
          <w:p w14:paraId="57C66897" w14:textId="77777777" w:rsidR="0000478D" w:rsidRDefault="0000478D" w:rsidP="0000478D">
            <w:pPr>
              <w:jc w:val="center"/>
              <w:rPr>
                <w:rFonts w:ascii="Arial" w:eastAsia="Sarabun" w:hAnsi="Arial" w:cs="Arial"/>
                <w:sz w:val="18"/>
                <w:szCs w:val="18"/>
              </w:rPr>
            </w:pPr>
            <w:r w:rsidRPr="0000478D">
              <w:rPr>
                <w:rFonts w:ascii="Arial" w:hAnsi="Arial" w:cs="Arial"/>
                <w:b/>
                <w:bCs/>
                <w:sz w:val="18"/>
                <w:szCs w:val="18"/>
              </w:rPr>
              <w:t>University name:</w:t>
            </w:r>
            <w:r w:rsidRPr="0000478D">
              <w:rPr>
                <w:rFonts w:ascii="Arial" w:eastAsia="Sarabun" w:hAnsi="Arial" w:cs="Arial"/>
                <w:sz w:val="18"/>
                <w:szCs w:val="18"/>
              </w:rPr>
              <w:t xml:space="preserve"> ............................................ </w:t>
            </w:r>
            <w:r w:rsidRPr="0000478D">
              <w:rPr>
                <w:rFonts w:ascii="Arial" w:hAnsi="Arial" w:cs="Arial"/>
                <w:b/>
                <w:bCs/>
                <w:sz w:val="18"/>
                <w:szCs w:val="18"/>
              </w:rPr>
              <w:t>Country:</w:t>
            </w:r>
            <w:r w:rsidRPr="0000478D">
              <w:rPr>
                <w:rFonts w:ascii="Arial" w:eastAsia="Sarabun" w:hAnsi="Arial" w:cs="Arial"/>
                <w:sz w:val="18"/>
                <w:szCs w:val="18"/>
              </w:rPr>
              <w:t xml:space="preserve"> ...........................</w:t>
            </w:r>
          </w:p>
          <w:p w14:paraId="5E680FBD" w14:textId="011A7D51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422" w:type="pct"/>
            <w:gridSpan w:val="3"/>
          </w:tcPr>
          <w:p w14:paraId="5930BDC5" w14:textId="4F4B3268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  <w:r w:rsidRPr="0000478D">
              <w:rPr>
                <w:rFonts w:ascii="Arial" w:eastAsia="Sarabun" w:hAnsi="Arial" w:cs="Arial"/>
                <w:b/>
                <w:sz w:val="18"/>
                <w:szCs w:val="18"/>
              </w:rPr>
              <w:t xml:space="preserve">  Course(s) at Chulalongkorn University</w:t>
            </w:r>
          </w:p>
        </w:tc>
      </w:tr>
      <w:tr w:rsidR="0000478D" w:rsidRPr="0000478D" w14:paraId="6A0F74C4" w14:textId="77777777" w:rsidTr="00127205">
        <w:tc>
          <w:tcPr>
            <w:tcW w:w="154" w:type="pct"/>
            <w:vMerge/>
          </w:tcPr>
          <w:p w14:paraId="4A626434" w14:textId="77777777" w:rsidR="0000478D" w:rsidRPr="0018797F" w:rsidRDefault="0000478D" w:rsidP="000047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9" w:type="pct"/>
          </w:tcPr>
          <w:p w14:paraId="2706E746" w14:textId="6FC5667D" w:rsidR="0000478D" w:rsidRPr="0000478D" w:rsidRDefault="0000478D" w:rsidP="0000478D">
            <w:pPr>
              <w:jc w:val="center"/>
              <w:rPr>
                <w:rFonts w:ascii="Arial" w:eastAsia="Sarabun" w:hAnsi="Arial" w:cs="Arial"/>
                <w:b/>
                <w:sz w:val="18"/>
                <w:szCs w:val="18"/>
              </w:rPr>
            </w:pPr>
            <w:r w:rsidRPr="0000478D">
              <w:rPr>
                <w:rFonts w:ascii="Arial" w:eastAsia="Sarabun" w:hAnsi="Arial" w:cs="Arial"/>
                <w:b/>
                <w:sz w:val="18"/>
                <w:szCs w:val="18"/>
              </w:rPr>
              <w:t>Course Number &amp; Course Name</w:t>
            </w:r>
          </w:p>
        </w:tc>
        <w:tc>
          <w:tcPr>
            <w:tcW w:w="1339" w:type="pct"/>
          </w:tcPr>
          <w:p w14:paraId="4EE334B5" w14:textId="6C32A0BB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cs/>
              </w:rPr>
            </w:pPr>
            <w:r w:rsidRPr="0000478D">
              <w:rPr>
                <w:rFonts w:ascii="Arial" w:hAnsi="Arial" w:cs="Arial"/>
                <w:b/>
                <w:bCs/>
                <w:sz w:val="18"/>
                <w:szCs w:val="18"/>
              </w:rPr>
              <w:t>Course Description</w:t>
            </w:r>
          </w:p>
        </w:tc>
        <w:tc>
          <w:tcPr>
            <w:tcW w:w="516" w:type="pct"/>
          </w:tcPr>
          <w:p w14:paraId="7D69DA25" w14:textId="0FA14E52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78D">
              <w:rPr>
                <w:rFonts w:ascii="Arial" w:eastAsia="Sarabun" w:hAnsi="Arial" w:cs="Arial"/>
                <w:b/>
                <w:sz w:val="18"/>
                <w:szCs w:val="18"/>
              </w:rPr>
              <w:t>Number of Credits / Units / ECTS</w:t>
            </w:r>
          </w:p>
        </w:tc>
        <w:tc>
          <w:tcPr>
            <w:tcW w:w="543" w:type="pct"/>
          </w:tcPr>
          <w:p w14:paraId="724DBA3F" w14:textId="43100554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78D">
              <w:rPr>
                <w:rFonts w:ascii="Arial" w:eastAsia="Sarabun" w:hAnsi="Arial" w:cs="Arial"/>
                <w:b/>
                <w:sz w:val="18"/>
                <w:szCs w:val="18"/>
              </w:rPr>
              <w:t>Course Number &amp; Course Name</w:t>
            </w:r>
          </w:p>
        </w:tc>
        <w:tc>
          <w:tcPr>
            <w:tcW w:w="1393" w:type="pct"/>
          </w:tcPr>
          <w:p w14:paraId="2AEEE63E" w14:textId="6FAD5832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78D">
              <w:rPr>
                <w:rFonts w:ascii="Arial" w:hAnsi="Arial" w:cs="Arial"/>
                <w:b/>
                <w:bCs/>
                <w:sz w:val="18"/>
                <w:szCs w:val="18"/>
              </w:rPr>
              <w:t>Course Description</w:t>
            </w:r>
          </w:p>
        </w:tc>
        <w:tc>
          <w:tcPr>
            <w:tcW w:w="486" w:type="pct"/>
          </w:tcPr>
          <w:p w14:paraId="2A03ACF8" w14:textId="07E116A6" w:rsidR="0000478D" w:rsidRPr="0000478D" w:rsidRDefault="0000478D" w:rsidP="000047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78D">
              <w:rPr>
                <w:rFonts w:ascii="Arial" w:eastAsia="Sarabun" w:hAnsi="Arial" w:cs="Arial"/>
                <w:b/>
                <w:sz w:val="18"/>
                <w:szCs w:val="18"/>
              </w:rPr>
              <w:t>Number of Credits at CU</w:t>
            </w:r>
          </w:p>
        </w:tc>
      </w:tr>
      <w:tr w:rsidR="0000478D" w:rsidRPr="00C65CD8" w14:paraId="06491759" w14:textId="77777777" w:rsidTr="00127205">
        <w:trPr>
          <w:trHeight w:val="784"/>
        </w:trPr>
        <w:tc>
          <w:tcPr>
            <w:tcW w:w="154" w:type="pct"/>
          </w:tcPr>
          <w:p w14:paraId="6DFF78C3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  <w:r w:rsidRPr="00C65CD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9" w:type="pct"/>
          </w:tcPr>
          <w:p w14:paraId="7CC8D0D0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FFC50E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7233C7" w14:textId="77777777" w:rsidR="0000478D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A4EA7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0F876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78FE9" w14:textId="77777777" w:rsidR="00C65CD8" w:rsidRP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pct"/>
          </w:tcPr>
          <w:p w14:paraId="6F98D813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6499C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6762D77C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55F1ACE0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</w:tcPr>
          <w:p w14:paraId="3381FEBE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6920C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05ED93BB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78D" w:rsidRPr="00C65CD8" w14:paraId="207DEEE7" w14:textId="77777777" w:rsidTr="00127205">
        <w:trPr>
          <w:trHeight w:val="1085"/>
        </w:trPr>
        <w:tc>
          <w:tcPr>
            <w:tcW w:w="154" w:type="pct"/>
          </w:tcPr>
          <w:p w14:paraId="3D115D77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  <w:r w:rsidRPr="00C65CD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pct"/>
          </w:tcPr>
          <w:p w14:paraId="5E3B778B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C37C6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pct"/>
          </w:tcPr>
          <w:p w14:paraId="5AE47288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090AAFD0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7A078152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</w:tcPr>
          <w:p w14:paraId="0CF920ED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4C70DA92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78D" w:rsidRPr="00C65CD8" w14:paraId="69AB2B49" w14:textId="77777777" w:rsidTr="00127205">
        <w:tc>
          <w:tcPr>
            <w:tcW w:w="154" w:type="pct"/>
          </w:tcPr>
          <w:p w14:paraId="1A42E1EC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  <w:r w:rsidRPr="00C65CD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9" w:type="pct"/>
          </w:tcPr>
          <w:p w14:paraId="12E1D196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321977" w14:textId="77777777" w:rsidR="0000478D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93C41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5B9C3" w14:textId="77777777" w:rsidR="00C65CD8" w:rsidRP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7F05B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pct"/>
          </w:tcPr>
          <w:p w14:paraId="309C8BEE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00B0FE22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21121B92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</w:tcPr>
          <w:p w14:paraId="4EB872E0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151BE19E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78D" w:rsidRPr="00C65CD8" w14:paraId="671567CF" w14:textId="77777777" w:rsidTr="00127205">
        <w:tc>
          <w:tcPr>
            <w:tcW w:w="154" w:type="pct"/>
          </w:tcPr>
          <w:p w14:paraId="66A874E5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  <w:r w:rsidRPr="00C65CD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9" w:type="pct"/>
          </w:tcPr>
          <w:p w14:paraId="67996C2D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D7E546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51343" w14:textId="77777777" w:rsidR="0000478D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D585C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EBEED5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8369A0" w14:textId="77777777" w:rsidR="00C65CD8" w:rsidRP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pct"/>
          </w:tcPr>
          <w:p w14:paraId="2877E5A2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1AB14EC5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1F27AA05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</w:tcPr>
          <w:p w14:paraId="4FB23C1C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03B8E427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78D" w:rsidRPr="00C65CD8" w14:paraId="62A6E18D" w14:textId="77777777" w:rsidTr="00127205">
        <w:tc>
          <w:tcPr>
            <w:tcW w:w="154" w:type="pct"/>
          </w:tcPr>
          <w:p w14:paraId="3B3C6084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  <w:r w:rsidRPr="00C65CD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9" w:type="pct"/>
          </w:tcPr>
          <w:p w14:paraId="164F8C82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E27EE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1D3BD" w14:textId="77777777" w:rsidR="0000478D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B8119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F2EDB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16B63" w14:textId="77777777" w:rsid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E7A9F" w14:textId="77777777" w:rsidR="00C65CD8" w:rsidRPr="00C65CD8" w:rsidRDefault="00C65CD8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pct"/>
          </w:tcPr>
          <w:p w14:paraId="39132990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</w:tcPr>
          <w:p w14:paraId="2F2E4045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1C64716F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</w:tcPr>
          <w:p w14:paraId="5460650C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</w:tcPr>
          <w:p w14:paraId="11116045" w14:textId="77777777" w:rsidR="0000478D" w:rsidRPr="00C65CD8" w:rsidRDefault="0000478D" w:rsidP="000047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DC5D5B" w14:textId="77777777" w:rsidR="008935B0" w:rsidRPr="00C65CD8" w:rsidRDefault="008935B0" w:rsidP="008935B0">
      <w:pPr>
        <w:spacing w:after="0" w:line="360" w:lineRule="auto"/>
        <w:rPr>
          <w:rFonts w:ascii="Arial" w:eastAsia="Sarabun" w:hAnsi="Arial" w:cs="Arial"/>
          <w:sz w:val="18"/>
          <w:szCs w:val="18"/>
          <w:cs/>
        </w:rPr>
      </w:pPr>
    </w:p>
    <w:sectPr w:rsidR="008935B0" w:rsidRPr="00C65CD8" w:rsidSect="008935B0">
      <w:footerReference w:type="even" r:id="rId9"/>
      <w:footerReference w:type="default" r:id="rId10"/>
      <w:pgSz w:w="16838" w:h="11906" w:orient="landscape"/>
      <w:pgMar w:top="720" w:right="720" w:bottom="720" w:left="72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8C7C" w14:textId="77777777" w:rsidR="00D512ED" w:rsidRDefault="00D512ED" w:rsidP="008935B0">
      <w:pPr>
        <w:spacing w:after="0" w:line="240" w:lineRule="auto"/>
      </w:pPr>
      <w:r>
        <w:separator/>
      </w:r>
    </w:p>
  </w:endnote>
  <w:endnote w:type="continuationSeparator" w:id="0">
    <w:p w14:paraId="602476E6" w14:textId="77777777" w:rsidR="00D512ED" w:rsidRDefault="00D512ED" w:rsidP="0089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023759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AAB93" w14:textId="649E80D5" w:rsidR="008935B0" w:rsidRDefault="008935B0" w:rsidP="00F974B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9CB0B3" w14:textId="77777777" w:rsidR="008935B0" w:rsidRDefault="00893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  <w:sz w:val="18"/>
        <w:szCs w:val="18"/>
      </w:rPr>
      <w:id w:val="-21512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7499B0" w14:textId="5A78E32C" w:rsidR="008935B0" w:rsidRPr="00A02FF3" w:rsidRDefault="008935B0" w:rsidP="00F974B9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8"/>
            <w:szCs w:val="18"/>
          </w:rPr>
        </w:pPr>
        <w:r w:rsidRPr="00A02FF3">
          <w:rPr>
            <w:rStyle w:val="PageNumber"/>
            <w:rFonts w:ascii="Arial" w:hAnsi="Arial" w:cs="Arial"/>
            <w:sz w:val="18"/>
            <w:szCs w:val="18"/>
          </w:rPr>
          <w:t xml:space="preserve">Page </w:t>
        </w:r>
        <w:r w:rsidRPr="00A02FF3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A02FF3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A02FF3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A02FF3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A02FF3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4ABF5AB1" w14:textId="77777777" w:rsidR="008935B0" w:rsidRDefault="00893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94990" w14:textId="77777777" w:rsidR="00D512ED" w:rsidRDefault="00D512ED" w:rsidP="008935B0">
      <w:pPr>
        <w:spacing w:after="0" w:line="240" w:lineRule="auto"/>
      </w:pPr>
      <w:r>
        <w:separator/>
      </w:r>
    </w:p>
  </w:footnote>
  <w:footnote w:type="continuationSeparator" w:id="0">
    <w:p w14:paraId="4DE94B05" w14:textId="77777777" w:rsidR="00D512ED" w:rsidRDefault="00D512ED" w:rsidP="0089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57"/>
    <w:rsid w:val="0000478D"/>
    <w:rsid w:val="00015B6A"/>
    <w:rsid w:val="00062E13"/>
    <w:rsid w:val="00087398"/>
    <w:rsid w:val="000A0B57"/>
    <w:rsid w:val="000E4147"/>
    <w:rsid w:val="0017642C"/>
    <w:rsid w:val="002002B4"/>
    <w:rsid w:val="002A56F8"/>
    <w:rsid w:val="003326F0"/>
    <w:rsid w:val="0035226B"/>
    <w:rsid w:val="003641FB"/>
    <w:rsid w:val="00435C49"/>
    <w:rsid w:val="00456B0A"/>
    <w:rsid w:val="0046106D"/>
    <w:rsid w:val="004A43AC"/>
    <w:rsid w:val="004E4939"/>
    <w:rsid w:val="004F61CD"/>
    <w:rsid w:val="0054460C"/>
    <w:rsid w:val="0067446A"/>
    <w:rsid w:val="00681FA1"/>
    <w:rsid w:val="006B2FD2"/>
    <w:rsid w:val="006F4B55"/>
    <w:rsid w:val="007D064D"/>
    <w:rsid w:val="0080307C"/>
    <w:rsid w:val="008935B0"/>
    <w:rsid w:val="008B7EA7"/>
    <w:rsid w:val="009C37C9"/>
    <w:rsid w:val="00A02FF3"/>
    <w:rsid w:val="00A643B1"/>
    <w:rsid w:val="00B2754D"/>
    <w:rsid w:val="00C13798"/>
    <w:rsid w:val="00C46BF9"/>
    <w:rsid w:val="00C65CD8"/>
    <w:rsid w:val="00C9690B"/>
    <w:rsid w:val="00CB5B26"/>
    <w:rsid w:val="00D21737"/>
    <w:rsid w:val="00D512ED"/>
    <w:rsid w:val="00D577D1"/>
    <w:rsid w:val="00DD1D5B"/>
    <w:rsid w:val="00E42559"/>
    <w:rsid w:val="00E852D1"/>
    <w:rsid w:val="00EB4EEF"/>
    <w:rsid w:val="00F5056A"/>
    <w:rsid w:val="00F519A8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BEFB"/>
  <w15:docId w15:val="{E8CBF14C-1461-4108-91E1-9F9061E6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8935B0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5B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935B0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935B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935B0"/>
    <w:rPr>
      <w:rFonts w:cs="Angsana New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89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04B96390C249BB37ED14ED96078B" ma:contentTypeVersion="18" ma:contentTypeDescription="Create a new document." ma:contentTypeScope="" ma:versionID="44f497adb1097dd48660a5ae0bbde6cf">
  <xsd:schema xmlns:xsd="http://www.w3.org/2001/XMLSchema" xmlns:xs="http://www.w3.org/2001/XMLSchema" xmlns:p="http://schemas.microsoft.com/office/2006/metadata/properties" xmlns:ns3="e4d5b482-5094-4238-99ee-375832831401" xmlns:ns4="516a22e2-deb5-4614-93a7-ba5640d740e5" targetNamespace="http://schemas.microsoft.com/office/2006/metadata/properties" ma:root="true" ma:fieldsID="5986529e7aeb329eeb6d72a43615c2d3" ns3:_="" ns4:_="">
    <xsd:import namespace="e4d5b482-5094-4238-99ee-375832831401"/>
    <xsd:import namespace="516a22e2-deb5-4614-93a7-ba5640d740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5b482-5094-4238-99ee-37583283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a22e2-deb5-4614-93a7-ba5640d7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d5b482-5094-4238-99ee-375832831401" xsi:nil="true"/>
  </documentManagement>
</p:properties>
</file>

<file path=customXml/itemProps1.xml><?xml version="1.0" encoding="utf-8"?>
<ds:datastoreItem xmlns:ds="http://schemas.openxmlformats.org/officeDocument/2006/customXml" ds:itemID="{65E99AED-45C7-4E55-B08B-26D671B37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5b482-5094-4238-99ee-375832831401"/>
    <ds:schemaRef ds:uri="516a22e2-deb5-4614-93a7-ba5640d7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E0454-2CE0-495C-9156-677866ACB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C375B-1635-4B6C-B743-CB8D015C3A4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516a22e2-deb5-4614-93a7-ba5640d740e5"/>
    <ds:schemaRef ds:uri="e4d5b482-5094-4238-99ee-375832831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pasuree luesakul</dc:creator>
  <cp:lastModifiedBy>Pasuree Luesakul</cp:lastModifiedBy>
  <cp:revision>2</cp:revision>
  <dcterms:created xsi:type="dcterms:W3CDTF">2024-05-24T05:29:00Z</dcterms:created>
  <dcterms:modified xsi:type="dcterms:W3CDTF">2024-05-24T05:29:00Z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0x010100E48704B96390C249BB37ED14ED96078B</vt:lpwstr>
  </property>
</Properties>
</file>